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0F9C" w14:textId="77777777" w:rsidR="00F16709" w:rsidRPr="00C7569D" w:rsidRDefault="00F16709" w:rsidP="00466723">
      <w:pPr>
        <w:ind w:left="-1440"/>
      </w:pPr>
    </w:p>
    <w:p w14:paraId="02D2B396" w14:textId="77777777" w:rsidR="00F16709" w:rsidRPr="00C7569D" w:rsidRDefault="00F16709" w:rsidP="004A6775">
      <w:pPr>
        <w:pStyle w:val="Heading1"/>
        <w:rPr>
          <w:b w:val="0"/>
        </w:rPr>
      </w:pPr>
      <w:r w:rsidRPr="00C7569D">
        <w:rPr>
          <w:b w:val="0"/>
        </w:rPr>
        <w:t>AUSTIN CHAPTER OF IFMA</w:t>
      </w:r>
    </w:p>
    <w:p w14:paraId="684021C9" w14:textId="77777777" w:rsidR="00F16709" w:rsidRPr="00C7569D" w:rsidRDefault="00F16709" w:rsidP="004A6775">
      <w:pPr>
        <w:jc w:val="center"/>
        <w:rPr>
          <w:bCs/>
        </w:rPr>
      </w:pPr>
      <w:r w:rsidRPr="00C7569D">
        <w:rPr>
          <w:bCs/>
        </w:rPr>
        <w:t>MEETING AGENDA</w:t>
      </w:r>
    </w:p>
    <w:p w14:paraId="7F5D00DF" w14:textId="01128D16" w:rsidR="00F16709" w:rsidRPr="00C7569D" w:rsidRDefault="00FF42B1" w:rsidP="004A6775">
      <w:pPr>
        <w:jc w:val="center"/>
        <w:rPr>
          <w:bCs/>
        </w:rPr>
      </w:pPr>
      <w:r>
        <w:rPr>
          <w:bCs/>
        </w:rPr>
        <w:t>June 6</w:t>
      </w:r>
      <w:r w:rsidR="00E453D3">
        <w:rPr>
          <w:bCs/>
        </w:rPr>
        <w:t>,</w:t>
      </w:r>
      <w:r w:rsidR="001177D5">
        <w:rPr>
          <w:bCs/>
        </w:rPr>
        <w:t xml:space="preserve"> 201</w:t>
      </w:r>
      <w:r w:rsidR="00AD1172">
        <w:rPr>
          <w:bCs/>
        </w:rPr>
        <w:t>9</w:t>
      </w:r>
    </w:p>
    <w:p w14:paraId="2DF76E96" w14:textId="77777777" w:rsidR="00AE6924" w:rsidRDefault="00AE6924" w:rsidP="004A6775">
      <w:pPr>
        <w:jc w:val="center"/>
        <w:rPr>
          <w:bCs/>
        </w:rPr>
      </w:pPr>
      <w:r>
        <w:rPr>
          <w:bCs/>
        </w:rPr>
        <w:t>Visa Conference Room</w:t>
      </w:r>
    </w:p>
    <w:p w14:paraId="085A48D6" w14:textId="77777777" w:rsidR="00AE6924" w:rsidRDefault="00AE6924" w:rsidP="004A6775">
      <w:pPr>
        <w:jc w:val="center"/>
        <w:rPr>
          <w:bCs/>
        </w:rPr>
      </w:pPr>
      <w:r>
        <w:rPr>
          <w:bCs/>
        </w:rPr>
        <w:t>12301 Research Blvd, Bldg. 3</w:t>
      </w:r>
    </w:p>
    <w:p w14:paraId="0AA8F324" w14:textId="77777777" w:rsidR="00F16709" w:rsidRDefault="00F16709" w:rsidP="004A6775">
      <w:pPr>
        <w:jc w:val="center"/>
        <w:rPr>
          <w:bCs/>
        </w:rPr>
      </w:pPr>
      <w:r w:rsidRPr="00C7569D">
        <w:rPr>
          <w:bCs/>
        </w:rPr>
        <w:t>Austin, Texas</w:t>
      </w:r>
    </w:p>
    <w:p w14:paraId="0E8464CD" w14:textId="77777777" w:rsidR="000C6EB6" w:rsidRPr="00C7569D" w:rsidRDefault="009E3D17" w:rsidP="004A6775">
      <w:pPr>
        <w:jc w:val="center"/>
        <w:rPr>
          <w:bCs/>
        </w:rPr>
      </w:pPr>
      <w:r>
        <w:rPr>
          <w:bCs/>
        </w:rPr>
        <w:t>1</w:t>
      </w:r>
      <w:r w:rsidR="00AE6924">
        <w:rPr>
          <w:bCs/>
        </w:rPr>
        <w:t>1</w:t>
      </w:r>
      <w:r>
        <w:rPr>
          <w:bCs/>
        </w:rPr>
        <w:t xml:space="preserve">:30 AM – </w:t>
      </w:r>
      <w:r w:rsidR="00BB005F">
        <w:rPr>
          <w:bCs/>
        </w:rPr>
        <w:t>12:30</w:t>
      </w:r>
      <w:r w:rsidR="000C6EB6">
        <w:rPr>
          <w:bCs/>
        </w:rPr>
        <w:t xml:space="preserve"> PM</w:t>
      </w:r>
    </w:p>
    <w:p w14:paraId="081BD335" w14:textId="77777777" w:rsidR="00F16709" w:rsidRPr="00C7569D" w:rsidRDefault="00F16709">
      <w:pPr>
        <w:jc w:val="center"/>
        <w:rPr>
          <w:bCs/>
        </w:rPr>
      </w:pPr>
    </w:p>
    <w:p w14:paraId="2E825DB7" w14:textId="1FC5469E" w:rsidR="00F16709" w:rsidRDefault="00F16709">
      <w:pPr>
        <w:jc w:val="center"/>
        <w:rPr>
          <w:bCs/>
        </w:rPr>
      </w:pPr>
      <w:r w:rsidRPr="00C7569D">
        <w:rPr>
          <w:bCs/>
        </w:rPr>
        <w:t>EXECUTIVE BOARD AND COMMITTEE CHAIRS</w:t>
      </w:r>
    </w:p>
    <w:p w14:paraId="6E32E50D" w14:textId="77777777" w:rsidR="009E563C" w:rsidRPr="00C7569D" w:rsidRDefault="009E563C">
      <w:pPr>
        <w:jc w:val="center"/>
        <w:rPr>
          <w:bCs/>
        </w:rPr>
      </w:pPr>
    </w:p>
    <w:p w14:paraId="5A51F791" w14:textId="77777777" w:rsidR="00F16709" w:rsidRPr="00C7569D" w:rsidRDefault="00F16709">
      <w:pPr>
        <w:rPr>
          <w:bCs/>
        </w:rPr>
      </w:pPr>
    </w:p>
    <w:p w14:paraId="15935776" w14:textId="28E4D347" w:rsidR="00F16709" w:rsidRPr="00C7569D" w:rsidRDefault="00F16709">
      <w:r w:rsidRPr="00C7569D">
        <w:rPr>
          <w:bCs/>
        </w:rPr>
        <w:t xml:space="preserve">     </w:t>
      </w:r>
      <w:r w:rsidR="00526547">
        <w:rPr>
          <w:bCs/>
        </w:rPr>
        <w:t>I.</w:t>
      </w:r>
      <w:r w:rsidR="00840316">
        <w:rPr>
          <w:bCs/>
        </w:rPr>
        <w:t xml:space="preserve">   </w:t>
      </w:r>
      <w:r w:rsidR="00840316">
        <w:rPr>
          <w:bCs/>
        </w:rPr>
        <w:tab/>
        <w:t xml:space="preserve"> Opening</w:t>
      </w:r>
      <w:r w:rsidRPr="00C7569D">
        <w:rPr>
          <w:bCs/>
        </w:rPr>
        <w:t xml:space="preserve"> Comments </w:t>
      </w:r>
      <w:r w:rsidR="005C50BB">
        <w:tab/>
      </w:r>
      <w:r w:rsidR="00840316">
        <w:tab/>
      </w:r>
      <w:r w:rsidR="005C50BB">
        <w:tab/>
      </w:r>
      <w:r w:rsidR="005C50BB">
        <w:tab/>
      </w:r>
      <w:r w:rsidR="006F5A6D">
        <w:t>Olga White,</w:t>
      </w:r>
      <w:r w:rsidR="00CA1918">
        <w:t xml:space="preserve"> </w:t>
      </w:r>
      <w:r w:rsidR="006F5A6D">
        <w:t>FMP</w:t>
      </w:r>
    </w:p>
    <w:p w14:paraId="508EFEEA" w14:textId="77777777" w:rsidR="00B72C2A" w:rsidRDefault="00F16709" w:rsidP="00B26509">
      <w:r w:rsidRPr="00C7569D">
        <w:tab/>
      </w:r>
    </w:p>
    <w:p w14:paraId="18D647ED" w14:textId="77777777" w:rsidR="00B72C2A" w:rsidRPr="00C7569D" w:rsidRDefault="00B72C2A"/>
    <w:p w14:paraId="6F921EAB" w14:textId="67559524" w:rsidR="00F16709" w:rsidRDefault="00526547" w:rsidP="00526547">
      <w:r>
        <w:t xml:space="preserve">    II.     Committee Reports</w:t>
      </w:r>
    </w:p>
    <w:p w14:paraId="7D5372F8" w14:textId="6ED5C8C9" w:rsidR="00F16709" w:rsidRPr="00FA0FC5" w:rsidRDefault="00F16709" w:rsidP="00FA0FC5">
      <w:pPr>
        <w:pStyle w:val="Heading2"/>
        <w:ind w:left="0"/>
        <w:rPr>
          <w:b w:val="0"/>
          <w:bCs w:val="0"/>
        </w:rPr>
      </w:pPr>
    </w:p>
    <w:p w14:paraId="056E9D4B" w14:textId="6D9CA3CD" w:rsidR="00F16709" w:rsidRPr="006F5A6D" w:rsidRDefault="00FA0FC5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Special Events –</w:t>
      </w:r>
      <w:r w:rsidR="00A3144F">
        <w:rPr>
          <w:bCs/>
        </w:rPr>
        <w:t xml:space="preserve"> Bowling</w:t>
      </w:r>
      <w:r w:rsidR="006F5A6D">
        <w:rPr>
          <w:bCs/>
        </w:rPr>
        <w:tab/>
      </w:r>
      <w:r w:rsidR="006F5A6D">
        <w:rPr>
          <w:bCs/>
        </w:rPr>
        <w:tab/>
      </w:r>
      <w:r w:rsidR="006F5A6D">
        <w:rPr>
          <w:bCs/>
        </w:rPr>
        <w:tab/>
      </w:r>
      <w:r w:rsidR="00AD1172">
        <w:t>Jacqui Alloway</w:t>
      </w:r>
    </w:p>
    <w:p w14:paraId="6B41F3AF" w14:textId="1A11623B" w:rsidR="006F5A6D" w:rsidRPr="009E563C" w:rsidRDefault="006F5A6D" w:rsidP="006F5A6D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FCA92F0" w14:textId="77777777" w:rsidR="009E563C" w:rsidRPr="009E563C" w:rsidRDefault="009E563C" w:rsidP="009E563C">
      <w:pPr>
        <w:ind w:left="720"/>
        <w:rPr>
          <w:bCs/>
        </w:rPr>
      </w:pPr>
    </w:p>
    <w:p w14:paraId="3CE0D0D1" w14:textId="4DCD8596" w:rsidR="009E563C" w:rsidRDefault="009E563C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Membership and Volunteers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Kevin Blackburn, Derek Murakami</w:t>
      </w:r>
    </w:p>
    <w:p w14:paraId="608AAA6D" w14:textId="533C3C27" w:rsidR="006F5A6D" w:rsidRPr="009E563C" w:rsidRDefault="006F5A6D" w:rsidP="006F5A6D">
      <w:pPr>
        <w:ind w:left="720"/>
        <w:rPr>
          <w:bCs/>
        </w:rPr>
      </w:pPr>
    </w:p>
    <w:p w14:paraId="7F94E9D5" w14:textId="77777777" w:rsidR="00F16709" w:rsidRPr="00C7569D" w:rsidRDefault="00F16709" w:rsidP="004A6775">
      <w:pPr>
        <w:tabs>
          <w:tab w:val="num" w:pos="990"/>
        </w:tabs>
        <w:rPr>
          <w:bCs/>
        </w:rPr>
      </w:pPr>
    </w:p>
    <w:p w14:paraId="19E18376" w14:textId="27FFE649" w:rsidR="009214AF" w:rsidRPr="00CC4AEF" w:rsidRDefault="00E453D3" w:rsidP="006F5A6D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 w:rsidRPr="00CC4AEF">
        <w:rPr>
          <w:bCs/>
        </w:rPr>
        <w:t>Communications</w:t>
      </w:r>
      <w:r w:rsidR="00FA0FC5" w:rsidRPr="00CC4AEF">
        <w:rPr>
          <w:bCs/>
        </w:rPr>
        <w:t xml:space="preserve"> / </w:t>
      </w:r>
      <w:r w:rsidRPr="00CC4AEF">
        <w:rPr>
          <w:bCs/>
        </w:rPr>
        <w:t>Social Media</w:t>
      </w:r>
      <w:r w:rsidR="00FA0FC5" w:rsidRPr="00CC4AEF">
        <w:rPr>
          <w:bCs/>
        </w:rPr>
        <w:t>/Newsletter</w:t>
      </w:r>
      <w:r w:rsidR="00F16709" w:rsidRPr="00CC4AEF">
        <w:rPr>
          <w:bCs/>
        </w:rPr>
        <w:tab/>
      </w:r>
      <w:r w:rsidR="006F5A6D" w:rsidRPr="00CC4AEF">
        <w:rPr>
          <w:bCs/>
        </w:rPr>
        <w:t xml:space="preserve"> </w:t>
      </w:r>
      <w:r w:rsidRPr="00CC4AEF">
        <w:rPr>
          <w:bCs/>
        </w:rPr>
        <w:t>Sommer Holcombe</w:t>
      </w:r>
      <w:r w:rsidR="006F5A6D" w:rsidRPr="00CC4AEF">
        <w:rPr>
          <w:bCs/>
        </w:rPr>
        <w:t xml:space="preserve">, </w:t>
      </w:r>
      <w:r w:rsidR="00CC4AEF">
        <w:rPr>
          <w:bCs/>
        </w:rPr>
        <w:t>Mike Reyes</w:t>
      </w:r>
    </w:p>
    <w:p w14:paraId="54655244" w14:textId="77777777" w:rsidR="006F5A6D" w:rsidRDefault="006F5A6D" w:rsidP="006F5A6D">
      <w:pPr>
        <w:pStyle w:val="ListParagraph"/>
        <w:rPr>
          <w:bCs/>
        </w:rPr>
      </w:pPr>
    </w:p>
    <w:p w14:paraId="75CE771B" w14:textId="4E6BCC79" w:rsidR="009214AF" w:rsidRDefault="00E453D3" w:rsidP="00FA0FC5">
      <w:pPr>
        <w:numPr>
          <w:ilvl w:val="0"/>
          <w:numId w:val="30"/>
        </w:numPr>
        <w:tabs>
          <w:tab w:val="clear" w:pos="720"/>
          <w:tab w:val="num" w:pos="990"/>
        </w:tabs>
      </w:pPr>
      <w:r>
        <w:rPr>
          <w:bCs/>
        </w:rPr>
        <w:t>Community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Todd Coleman</w:t>
      </w:r>
      <w:r w:rsidR="005C50BB">
        <w:t xml:space="preserve"> </w:t>
      </w:r>
    </w:p>
    <w:p w14:paraId="192FD066" w14:textId="77777777" w:rsidR="009E563C" w:rsidRDefault="009E563C" w:rsidP="009E563C">
      <w:pPr>
        <w:pStyle w:val="ListParagraph"/>
      </w:pPr>
    </w:p>
    <w:p w14:paraId="2E0096E7" w14:textId="4FE32A2C" w:rsidR="006F5A6D" w:rsidRDefault="00FA0FC5" w:rsidP="006F5A6D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Programs/Tours</w:t>
      </w:r>
      <w:r>
        <w:tab/>
      </w:r>
      <w:r>
        <w:tab/>
      </w:r>
      <w:r w:rsidR="009E563C">
        <w:tab/>
      </w:r>
      <w:r w:rsidR="009E563C">
        <w:tab/>
      </w:r>
      <w:r>
        <w:t>Brenda Booth/Mark Wendland, CFM</w:t>
      </w:r>
    </w:p>
    <w:p w14:paraId="58D5C402" w14:textId="69A54352" w:rsidR="003B28A3" w:rsidRDefault="003B28A3" w:rsidP="003B28A3">
      <w:pPr>
        <w:ind w:left="720"/>
      </w:pPr>
    </w:p>
    <w:p w14:paraId="265CC06E" w14:textId="77777777" w:rsidR="009E563C" w:rsidRDefault="009E563C" w:rsidP="009E563C">
      <w:pPr>
        <w:pStyle w:val="ListParagraph"/>
      </w:pPr>
    </w:p>
    <w:p w14:paraId="1603AEFC" w14:textId="402F8232" w:rsidR="009E563C" w:rsidRDefault="009E563C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Sponsorship</w:t>
      </w:r>
      <w:r>
        <w:tab/>
      </w:r>
      <w:r>
        <w:tab/>
      </w:r>
      <w:r>
        <w:tab/>
      </w:r>
      <w:r>
        <w:tab/>
      </w:r>
      <w:r>
        <w:tab/>
        <w:t>Scott Slaughter</w:t>
      </w:r>
    </w:p>
    <w:p w14:paraId="6D159E8A" w14:textId="77777777" w:rsidR="009E563C" w:rsidRDefault="009E563C" w:rsidP="009E563C">
      <w:pPr>
        <w:pStyle w:val="ListParagraph"/>
      </w:pPr>
    </w:p>
    <w:p w14:paraId="79A29406" w14:textId="6D26379E" w:rsidR="009E563C" w:rsidRDefault="00FA0FC5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Professional Development/Education</w:t>
      </w:r>
      <w:r w:rsidR="009E563C">
        <w:tab/>
      </w:r>
      <w:r w:rsidR="009E563C">
        <w:tab/>
      </w:r>
      <w:r>
        <w:t>Vincent Davis</w:t>
      </w:r>
    </w:p>
    <w:p w14:paraId="0CBC3807" w14:textId="77777777" w:rsidR="00526547" w:rsidRDefault="00526547" w:rsidP="00CD4A71">
      <w:pPr>
        <w:rPr>
          <w:bCs/>
        </w:rPr>
      </w:pPr>
    </w:p>
    <w:p w14:paraId="2BBE29B4" w14:textId="14413735" w:rsidR="00F16709" w:rsidRPr="00C7569D" w:rsidRDefault="00F16709" w:rsidP="00CD4A71">
      <w:r w:rsidRPr="00C7569D">
        <w:rPr>
          <w:bCs/>
        </w:rPr>
        <w:t xml:space="preserve">III. </w:t>
      </w:r>
      <w:r w:rsidR="00C462F2">
        <w:rPr>
          <w:bCs/>
        </w:rPr>
        <w:tab/>
      </w:r>
      <w:r w:rsidRPr="00C7569D">
        <w:rPr>
          <w:bCs/>
        </w:rPr>
        <w:t>Other Business</w:t>
      </w:r>
      <w:r w:rsidR="00C462F2">
        <w:tab/>
      </w:r>
      <w:r w:rsidR="00C462F2">
        <w:tab/>
      </w:r>
      <w:r w:rsidR="00C462F2">
        <w:tab/>
      </w:r>
      <w:r w:rsidR="005C50BB">
        <w:tab/>
      </w:r>
      <w:r w:rsidR="00CD33A5">
        <w:t>Olga White, FMP</w:t>
      </w:r>
    </w:p>
    <w:p w14:paraId="3375B7FF" w14:textId="18FECA8A" w:rsidR="00F16709" w:rsidRPr="00C7569D" w:rsidRDefault="00F16709">
      <w:r w:rsidRPr="00C7569D">
        <w:tab/>
      </w:r>
      <w:r w:rsidR="00DE78DB" w:rsidRPr="00C7569D">
        <w:tab/>
      </w:r>
      <w:r w:rsidRPr="00C7569D">
        <w:tab/>
      </w:r>
    </w:p>
    <w:p w14:paraId="46208B8D" w14:textId="04B1F95A" w:rsidR="00F16709" w:rsidRDefault="00F16709">
      <w:r w:rsidRPr="00C7569D">
        <w:rPr>
          <w:bCs/>
        </w:rPr>
        <w:t xml:space="preserve">IV.   </w:t>
      </w:r>
      <w:r w:rsidR="00C462F2">
        <w:rPr>
          <w:bCs/>
        </w:rPr>
        <w:tab/>
      </w:r>
      <w:r w:rsidRPr="00C7569D">
        <w:rPr>
          <w:bCs/>
        </w:rPr>
        <w:t>Adjournment</w:t>
      </w:r>
      <w:r w:rsidRPr="00C7569D">
        <w:t xml:space="preserve"> </w:t>
      </w:r>
      <w:r w:rsidR="00116FB1">
        <w:rPr>
          <w:bCs/>
        </w:rPr>
        <w:tab/>
      </w:r>
      <w:r w:rsidRPr="00C7569D">
        <w:rPr>
          <w:bCs/>
        </w:rPr>
        <w:tab/>
      </w:r>
      <w:r w:rsidR="005C50BB">
        <w:tab/>
      </w:r>
      <w:r w:rsidR="005C50BB">
        <w:tab/>
      </w:r>
      <w:r w:rsidR="005C50BB">
        <w:tab/>
      </w:r>
      <w:r w:rsidR="006F5A6D">
        <w:t>Olga White, FMP</w:t>
      </w:r>
    </w:p>
    <w:p w14:paraId="699678DC" w14:textId="77777777" w:rsidR="005C50BB" w:rsidRDefault="005C50BB"/>
    <w:p w14:paraId="4CA78B8E" w14:textId="77777777" w:rsidR="005C50BB" w:rsidRDefault="005C50BB"/>
    <w:p w14:paraId="1FCA8751" w14:textId="77777777" w:rsidR="005C50BB" w:rsidRDefault="005C50BB"/>
    <w:p w14:paraId="37B5F156" w14:textId="3B5C26B6" w:rsidR="005C50BB" w:rsidRDefault="005C50BB"/>
    <w:p w14:paraId="5945DE4C" w14:textId="686DF3B5" w:rsidR="00FA0FC5" w:rsidRDefault="00FA0FC5"/>
    <w:p w14:paraId="5D2B4862" w14:textId="6084CB70" w:rsidR="00FA0FC5" w:rsidRDefault="00FA0FC5"/>
    <w:p w14:paraId="617D80D8" w14:textId="26C4D3A9" w:rsidR="00FA0FC5" w:rsidRDefault="00FA0FC5"/>
    <w:p w14:paraId="67F8B12A" w14:textId="4AB18FFE" w:rsidR="00FA0FC5" w:rsidRDefault="00FA0FC5"/>
    <w:p w14:paraId="18EDE728" w14:textId="79C9A1E0" w:rsidR="00FA0FC5" w:rsidRDefault="00FA0FC5"/>
    <w:p w14:paraId="4753FEFE" w14:textId="7C6A3069" w:rsidR="00FA0FC5" w:rsidRDefault="00FA0FC5"/>
    <w:p w14:paraId="10D019B1" w14:textId="1A76645C" w:rsidR="00FA0FC5" w:rsidRDefault="00FA0FC5"/>
    <w:p w14:paraId="4AF4D4B8" w14:textId="2D9172A2" w:rsidR="00FA0FC5" w:rsidRDefault="00FA0FC5"/>
    <w:p w14:paraId="3FE777E2" w14:textId="77777777" w:rsidR="00FA0FC5" w:rsidRDefault="00FA0FC5"/>
    <w:p w14:paraId="59F851F3" w14:textId="230EF756" w:rsidR="00F16709" w:rsidRPr="00C7569D" w:rsidRDefault="00FF42B1" w:rsidP="00D464CA">
      <w:pPr>
        <w:jc w:val="center"/>
        <w:rPr>
          <w:bCs/>
        </w:rPr>
      </w:pPr>
      <w:r>
        <w:t>June 6</w:t>
      </w:r>
      <w:r w:rsidR="006F5A6D">
        <w:t>,</w:t>
      </w:r>
      <w:r w:rsidR="006042E4">
        <w:rPr>
          <w:bCs/>
        </w:rPr>
        <w:t xml:space="preserve"> </w:t>
      </w:r>
      <w:r w:rsidR="001177D5">
        <w:rPr>
          <w:bCs/>
        </w:rPr>
        <w:t>201</w:t>
      </w:r>
      <w:r w:rsidR="00AD1172">
        <w:rPr>
          <w:bCs/>
        </w:rPr>
        <w:t>9</w:t>
      </w:r>
    </w:p>
    <w:p w14:paraId="266CABB9" w14:textId="77777777" w:rsidR="000C6EB6" w:rsidRDefault="00F16709" w:rsidP="00D464CA">
      <w:pPr>
        <w:pStyle w:val="Heading1"/>
        <w:rPr>
          <w:b w:val="0"/>
        </w:rPr>
      </w:pPr>
      <w:r w:rsidRPr="00C7569D">
        <w:rPr>
          <w:b w:val="0"/>
        </w:rPr>
        <w:t>IFMA EXECUTIVE BOARD</w:t>
      </w:r>
    </w:p>
    <w:p w14:paraId="3204A6E2" w14:textId="77777777" w:rsidR="00F16709" w:rsidRPr="00C7569D" w:rsidRDefault="00BB005F" w:rsidP="00D464CA">
      <w:pPr>
        <w:pStyle w:val="Heading1"/>
        <w:rPr>
          <w:b w:val="0"/>
        </w:rPr>
      </w:pPr>
      <w:r>
        <w:rPr>
          <w:b w:val="0"/>
        </w:rPr>
        <w:t>12:35 PM – 1:00</w:t>
      </w:r>
      <w:r w:rsidR="000C6EB6">
        <w:rPr>
          <w:b w:val="0"/>
        </w:rPr>
        <w:t xml:space="preserve"> PM</w:t>
      </w:r>
      <w:r w:rsidR="00F16709" w:rsidRPr="00C7569D">
        <w:rPr>
          <w:b w:val="0"/>
        </w:rPr>
        <w:t xml:space="preserve"> </w:t>
      </w:r>
    </w:p>
    <w:p w14:paraId="7782FB4C" w14:textId="77777777" w:rsidR="00DE78DB" w:rsidRPr="00C7569D" w:rsidRDefault="00DE78DB">
      <w:pPr>
        <w:jc w:val="center"/>
        <w:rPr>
          <w:bCs/>
        </w:rPr>
      </w:pPr>
    </w:p>
    <w:p w14:paraId="76EF9295" w14:textId="77777777" w:rsidR="00DE78DB" w:rsidRPr="00C7569D" w:rsidRDefault="00DE78DB">
      <w:pPr>
        <w:jc w:val="center"/>
        <w:rPr>
          <w:bCs/>
        </w:rPr>
      </w:pPr>
    </w:p>
    <w:p w14:paraId="5FD7679F" w14:textId="77777777" w:rsidR="00F16709" w:rsidRPr="00C7569D" w:rsidRDefault="00F16709">
      <w:pPr>
        <w:jc w:val="center"/>
        <w:rPr>
          <w:bCs/>
        </w:rPr>
      </w:pPr>
    </w:p>
    <w:p w14:paraId="65AF2496" w14:textId="7CA9C706" w:rsidR="00F16709" w:rsidRPr="00C7569D" w:rsidRDefault="00F16709">
      <w:r w:rsidRPr="00C7569D">
        <w:t>I</w:t>
      </w:r>
      <w:r w:rsidR="00DE78DB" w:rsidRPr="00C7569D">
        <w:t xml:space="preserve">. </w:t>
      </w:r>
      <w:r w:rsidR="005C50BB">
        <w:t xml:space="preserve"> </w:t>
      </w:r>
      <w:r w:rsidR="005C50BB">
        <w:tab/>
        <w:t xml:space="preserve">Call </w:t>
      </w:r>
      <w:proofErr w:type="gramStart"/>
      <w:r w:rsidR="005C50BB">
        <w:t>To</w:t>
      </w:r>
      <w:proofErr w:type="gramEnd"/>
      <w:r w:rsidR="005C50BB">
        <w:t xml:space="preserve"> Order</w:t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6F5A6D">
        <w:t>Olga White,</w:t>
      </w:r>
      <w:r w:rsidR="00CA1918">
        <w:t xml:space="preserve"> </w:t>
      </w:r>
      <w:r w:rsidR="006F5A6D">
        <w:t>FMP</w:t>
      </w:r>
    </w:p>
    <w:p w14:paraId="0B1B88EE" w14:textId="77777777" w:rsidR="00F16709" w:rsidRPr="00C7569D" w:rsidRDefault="00F16709"/>
    <w:p w14:paraId="3A60BE4B" w14:textId="77777777" w:rsidR="00F16709" w:rsidRPr="00C7569D" w:rsidRDefault="00F16709"/>
    <w:p w14:paraId="2C71270D" w14:textId="3E3D562E" w:rsidR="00F16709" w:rsidRPr="00C7569D" w:rsidRDefault="00F16709">
      <w:r w:rsidRPr="00C7569D">
        <w:t>II.</w:t>
      </w:r>
      <w:r w:rsidRPr="00C7569D">
        <w:tab/>
        <w:t xml:space="preserve">Approval </w:t>
      </w:r>
      <w:r w:rsidR="00DE78DB" w:rsidRPr="00C7569D">
        <w:t>of</w:t>
      </w:r>
      <w:r w:rsidR="00526547">
        <w:t xml:space="preserve"> Minutes </w:t>
      </w:r>
      <w:r w:rsidR="00526547">
        <w:tab/>
      </w:r>
      <w:r w:rsidR="00526547">
        <w:tab/>
      </w:r>
      <w:r w:rsidR="005C50BB">
        <w:tab/>
      </w:r>
      <w:r w:rsidR="005C50BB">
        <w:tab/>
      </w:r>
      <w:r w:rsidR="006F5A6D">
        <w:t>Olga White</w:t>
      </w:r>
      <w:r w:rsidR="00CA1918">
        <w:t xml:space="preserve">, </w:t>
      </w:r>
      <w:r w:rsidR="006F5A6D">
        <w:t>FMP</w:t>
      </w:r>
    </w:p>
    <w:p w14:paraId="0BF3F578" w14:textId="77777777" w:rsidR="00F16709" w:rsidRPr="00C7569D" w:rsidRDefault="00F16709"/>
    <w:p w14:paraId="291CA49B" w14:textId="77777777" w:rsidR="00F16709" w:rsidRPr="00C7569D" w:rsidRDefault="00F16709"/>
    <w:p w14:paraId="209B1428" w14:textId="06CA0060" w:rsidR="001F15F3" w:rsidRDefault="00F16709">
      <w:r w:rsidRPr="00C7569D">
        <w:t>III.</w:t>
      </w:r>
      <w:r w:rsidRPr="00C7569D">
        <w:tab/>
        <w:t>Treasurer’s Rep</w:t>
      </w:r>
      <w:r w:rsidR="00DE78DB" w:rsidRPr="00C7569D">
        <w:t>o</w:t>
      </w:r>
      <w:r w:rsidR="001177D5">
        <w:t xml:space="preserve">rt </w:t>
      </w:r>
      <w:r w:rsidR="001177D5">
        <w:tab/>
      </w:r>
      <w:r w:rsidR="009465BF">
        <w:tab/>
      </w:r>
      <w:r w:rsidR="009465BF">
        <w:tab/>
      </w:r>
      <w:r w:rsidR="009465BF">
        <w:tab/>
      </w:r>
      <w:r w:rsidR="00C462F2">
        <w:t>Jim Coles</w:t>
      </w:r>
    </w:p>
    <w:p w14:paraId="77FA6FB8" w14:textId="6E442D2F" w:rsidR="006F5A6D" w:rsidRDefault="00CD33A5">
      <w:r>
        <w:tab/>
        <w:t>-</w:t>
      </w:r>
      <w:r w:rsidR="00A3144F">
        <w:t>March</w:t>
      </w:r>
      <w:r w:rsidR="00083D49">
        <w:t xml:space="preserve"> </w:t>
      </w:r>
      <w:r>
        <w:t>Profit and Loss Report</w:t>
      </w:r>
    </w:p>
    <w:p w14:paraId="31744E52" w14:textId="0E271A37" w:rsidR="003B28A3" w:rsidRDefault="003B28A3">
      <w:r>
        <w:tab/>
        <w:t xml:space="preserve">-Balance Sheet – </w:t>
      </w:r>
      <w:r w:rsidR="00FF42B1">
        <w:t>April 30</w:t>
      </w:r>
      <w:r>
        <w:t>, 201</w:t>
      </w:r>
      <w:r w:rsidR="00083D49">
        <w:t>9</w:t>
      </w:r>
    </w:p>
    <w:p w14:paraId="0893E46D" w14:textId="73C910F9" w:rsidR="00CD33A5" w:rsidRDefault="00CD33A5">
      <w:r>
        <w:tab/>
        <w:t xml:space="preserve">-Year </w:t>
      </w:r>
      <w:proofErr w:type="gramStart"/>
      <w:r>
        <w:t>To</w:t>
      </w:r>
      <w:proofErr w:type="gramEnd"/>
      <w:r>
        <w:t xml:space="preserve"> Date Profit and Loss Report</w:t>
      </w:r>
    </w:p>
    <w:p w14:paraId="039D2742" w14:textId="78F4FBC0" w:rsidR="00083D49" w:rsidRDefault="00083D49">
      <w:r>
        <w:tab/>
        <w:t>-Bank Statement</w:t>
      </w:r>
    </w:p>
    <w:p w14:paraId="696AF147" w14:textId="03A4ABBA" w:rsidR="00083D49" w:rsidRDefault="00083D49">
      <w:r>
        <w:tab/>
        <w:t>-Income Statement</w:t>
      </w:r>
    </w:p>
    <w:p w14:paraId="4AE3A7FF" w14:textId="29116BA5" w:rsidR="00F16709" w:rsidRPr="00C7569D" w:rsidRDefault="006F5A6D">
      <w:r>
        <w:tab/>
      </w:r>
      <w:r w:rsidR="00F16709" w:rsidRPr="00C7569D">
        <w:tab/>
      </w:r>
    </w:p>
    <w:p w14:paraId="00B693F1" w14:textId="17BFF306" w:rsidR="00200F20" w:rsidRPr="000C6EB6" w:rsidRDefault="00BA24C2">
      <w:r w:rsidRPr="00FB01FE">
        <w:tab/>
      </w:r>
    </w:p>
    <w:p w14:paraId="775630FB" w14:textId="77777777" w:rsidR="00EF5D3F" w:rsidRPr="00826387" w:rsidRDefault="00EF5D3F" w:rsidP="00EF5D3F">
      <w:pPr>
        <w:pStyle w:val="ListParagraph"/>
        <w:ind w:left="1800"/>
      </w:pPr>
    </w:p>
    <w:p w14:paraId="40A2025F" w14:textId="77777777" w:rsidR="00F16709" w:rsidRPr="00C7569D" w:rsidRDefault="00F16709">
      <w:r w:rsidRPr="00C7569D">
        <w:tab/>
      </w:r>
      <w:r w:rsidRPr="00C7569D">
        <w:tab/>
      </w:r>
    </w:p>
    <w:p w14:paraId="2241DF30" w14:textId="3E2F03C5" w:rsidR="0096046E" w:rsidRDefault="00C818A4" w:rsidP="00AB55ED">
      <w:pPr>
        <w:numPr>
          <w:ilvl w:val="0"/>
          <w:numId w:val="33"/>
        </w:numPr>
        <w:tabs>
          <w:tab w:val="clear" w:pos="1080"/>
          <w:tab w:val="num" w:pos="0"/>
        </w:tabs>
        <w:ind w:left="0" w:firstLine="0"/>
      </w:pPr>
      <w:r>
        <w:t>Other Business</w:t>
      </w:r>
      <w:r>
        <w:tab/>
      </w:r>
      <w:r>
        <w:tab/>
        <w:t xml:space="preserve">         </w:t>
      </w:r>
      <w:r>
        <w:tab/>
      </w:r>
      <w:r w:rsidR="00CA1918">
        <w:tab/>
      </w:r>
      <w:r w:rsidR="006F5A6D">
        <w:t>Olga White, FMP</w:t>
      </w:r>
    </w:p>
    <w:p w14:paraId="66608B21" w14:textId="1F3F46D2" w:rsidR="00FA0FC5" w:rsidRDefault="00FA0FC5" w:rsidP="00FA0FC5">
      <w:pPr>
        <w:ind w:left="720"/>
      </w:pPr>
      <w:r>
        <w:t>-B</w:t>
      </w:r>
      <w:r w:rsidR="006F5A6D">
        <w:t xml:space="preserve">ylaws </w:t>
      </w:r>
      <w:r w:rsidR="00FF42B1">
        <w:t>Update</w:t>
      </w:r>
      <w:bookmarkStart w:id="0" w:name="_GoBack"/>
      <w:bookmarkEnd w:id="0"/>
      <w:r w:rsidR="006F5A6D">
        <w:tab/>
      </w:r>
      <w:r w:rsidR="006F5A6D">
        <w:tab/>
      </w:r>
      <w:r w:rsidR="006F5A6D">
        <w:tab/>
      </w:r>
      <w:r w:rsidR="006F5A6D">
        <w:tab/>
        <w:t>Vincent Davis</w:t>
      </w:r>
    </w:p>
    <w:p w14:paraId="078D7309" w14:textId="72C1185D" w:rsidR="006F5A6D" w:rsidRDefault="006F5A6D" w:rsidP="00FA0FC5">
      <w:pPr>
        <w:ind w:left="720"/>
      </w:pPr>
    </w:p>
    <w:p w14:paraId="6F118228" w14:textId="2FCB60EB" w:rsidR="00FA0FC5" w:rsidRDefault="00FA0FC5" w:rsidP="00FA0FC5">
      <w:pPr>
        <w:ind w:left="720"/>
      </w:pPr>
    </w:p>
    <w:p w14:paraId="541C04C2" w14:textId="77777777" w:rsidR="0096046E" w:rsidRDefault="0096046E" w:rsidP="00E453D3"/>
    <w:p w14:paraId="51EF7BE3" w14:textId="77777777" w:rsidR="00BB005F" w:rsidRDefault="00BB005F" w:rsidP="00BB005F"/>
    <w:p w14:paraId="6B70A581" w14:textId="4DE4AD35" w:rsidR="00BB005F" w:rsidRDefault="00840316" w:rsidP="00840316">
      <w:r>
        <w:t xml:space="preserve">  </w:t>
      </w:r>
      <w:r w:rsidR="00CA1918">
        <w:t xml:space="preserve">          Adjourn</w:t>
      </w:r>
      <w:r w:rsidR="005D2EC5">
        <w:t xml:space="preserve"> – 1:00 PM</w:t>
      </w:r>
      <w:r w:rsidR="00CA1918">
        <w:tab/>
      </w:r>
      <w:r w:rsidR="00CA1918">
        <w:tab/>
      </w:r>
      <w:r w:rsidR="00CA1918">
        <w:tab/>
      </w:r>
      <w:r w:rsidR="00CA1918">
        <w:tab/>
      </w:r>
      <w:r w:rsidR="006F5A6D">
        <w:t>Olga White, FMP</w:t>
      </w:r>
    </w:p>
    <w:p w14:paraId="5B8A313C" w14:textId="77777777" w:rsidR="000C6EB6" w:rsidRPr="00C7569D" w:rsidRDefault="000C6EB6" w:rsidP="000C6EB6">
      <w:pPr>
        <w:ind w:left="720"/>
      </w:pPr>
      <w:r>
        <w:tab/>
      </w:r>
    </w:p>
    <w:p w14:paraId="5F8FAFE0" w14:textId="77777777" w:rsidR="005C50BB" w:rsidRDefault="00466723" w:rsidP="00DF721B">
      <w:pPr>
        <w:tabs>
          <w:tab w:val="num" w:pos="0"/>
        </w:tabs>
      </w:pPr>
      <w:r w:rsidRPr="00C7569D">
        <w:tab/>
      </w:r>
    </w:p>
    <w:p w14:paraId="265AFF7D" w14:textId="77777777" w:rsidR="0046416B" w:rsidRDefault="00841DE6" w:rsidP="00FB01FE">
      <w:pPr>
        <w:tabs>
          <w:tab w:val="num" w:pos="0"/>
        </w:tabs>
      </w:pPr>
      <w:r>
        <w:tab/>
      </w:r>
    </w:p>
    <w:p w14:paraId="0C083375" w14:textId="77777777" w:rsidR="0046416B" w:rsidRDefault="0046416B" w:rsidP="00466723">
      <w:pPr>
        <w:tabs>
          <w:tab w:val="num" w:pos="0"/>
        </w:tabs>
      </w:pPr>
      <w:r>
        <w:tab/>
      </w:r>
    </w:p>
    <w:p w14:paraId="31AAC933" w14:textId="77777777" w:rsidR="0046416B" w:rsidRDefault="007A0154" w:rsidP="00466723">
      <w:pPr>
        <w:tabs>
          <w:tab w:val="num" w:pos="0"/>
        </w:tabs>
      </w:pPr>
      <w:r>
        <w:tab/>
      </w:r>
    </w:p>
    <w:p w14:paraId="7FF57E1E" w14:textId="77777777" w:rsidR="0046416B" w:rsidRDefault="0046416B" w:rsidP="00466723">
      <w:pPr>
        <w:tabs>
          <w:tab w:val="num" w:pos="0"/>
        </w:tabs>
      </w:pPr>
    </w:p>
    <w:p w14:paraId="07F447E0" w14:textId="77777777" w:rsidR="00F16709" w:rsidRPr="00C7569D" w:rsidRDefault="00F16709" w:rsidP="00F166C7"/>
    <w:sectPr w:rsidR="00F16709" w:rsidRPr="00C7569D" w:rsidSect="00D4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943"/>
      </v:shape>
    </w:pict>
  </w:numPicBullet>
  <w:abstractNum w:abstractNumId="0" w15:restartNumberingAfterBreak="0">
    <w:nsid w:val="028F46F4"/>
    <w:multiLevelType w:val="hybridMultilevel"/>
    <w:tmpl w:val="6364725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B2A"/>
    <w:multiLevelType w:val="hybridMultilevel"/>
    <w:tmpl w:val="75F841AE"/>
    <w:lvl w:ilvl="0" w:tplc="F22661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4F3"/>
    <w:multiLevelType w:val="hybridMultilevel"/>
    <w:tmpl w:val="1D9E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5C27"/>
    <w:multiLevelType w:val="hybridMultilevel"/>
    <w:tmpl w:val="1068E6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016"/>
    <w:multiLevelType w:val="hybridMultilevel"/>
    <w:tmpl w:val="87B49DE4"/>
    <w:lvl w:ilvl="0" w:tplc="9A44CE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C3443"/>
    <w:multiLevelType w:val="hybridMultilevel"/>
    <w:tmpl w:val="484867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8B6"/>
    <w:multiLevelType w:val="hybridMultilevel"/>
    <w:tmpl w:val="9C921E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D5266"/>
    <w:multiLevelType w:val="hybridMultilevel"/>
    <w:tmpl w:val="75F8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4288"/>
    <w:multiLevelType w:val="hybridMultilevel"/>
    <w:tmpl w:val="36C6D4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C46AE"/>
    <w:multiLevelType w:val="hybridMultilevel"/>
    <w:tmpl w:val="301AA128"/>
    <w:lvl w:ilvl="0" w:tplc="299CA1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C7E84"/>
    <w:multiLevelType w:val="hybridMultilevel"/>
    <w:tmpl w:val="FC667228"/>
    <w:lvl w:ilvl="0" w:tplc="D4601F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6E7DA9"/>
    <w:multiLevelType w:val="hybridMultilevel"/>
    <w:tmpl w:val="1BE0CF0E"/>
    <w:lvl w:ilvl="0" w:tplc="46A6C1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81F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B5DF6"/>
    <w:multiLevelType w:val="hybridMultilevel"/>
    <w:tmpl w:val="E88A8F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633F8"/>
    <w:multiLevelType w:val="hybridMultilevel"/>
    <w:tmpl w:val="010ED9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58F5"/>
    <w:multiLevelType w:val="hybridMultilevel"/>
    <w:tmpl w:val="F6246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2459"/>
    <w:multiLevelType w:val="hybridMultilevel"/>
    <w:tmpl w:val="593A6B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F37DA"/>
    <w:multiLevelType w:val="hybridMultilevel"/>
    <w:tmpl w:val="7BF259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84C24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1629"/>
    <w:multiLevelType w:val="hybridMultilevel"/>
    <w:tmpl w:val="8A3A4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F20790"/>
    <w:multiLevelType w:val="hybridMultilevel"/>
    <w:tmpl w:val="A5E610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67BCE"/>
    <w:multiLevelType w:val="hybridMultilevel"/>
    <w:tmpl w:val="CC4E5638"/>
    <w:lvl w:ilvl="0" w:tplc="408EF02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C383E"/>
    <w:multiLevelType w:val="hybridMultilevel"/>
    <w:tmpl w:val="DEA03D5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B3046"/>
    <w:multiLevelType w:val="hybridMultilevel"/>
    <w:tmpl w:val="6192ABD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C946C1"/>
    <w:multiLevelType w:val="hybridMultilevel"/>
    <w:tmpl w:val="5B5E933A"/>
    <w:lvl w:ilvl="0" w:tplc="CA3615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A4DF2"/>
    <w:multiLevelType w:val="hybridMultilevel"/>
    <w:tmpl w:val="0B2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3A6B"/>
    <w:multiLevelType w:val="hybridMultilevel"/>
    <w:tmpl w:val="A09297F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F194C"/>
    <w:multiLevelType w:val="hybridMultilevel"/>
    <w:tmpl w:val="59EC381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E1CEF"/>
    <w:multiLevelType w:val="hybridMultilevel"/>
    <w:tmpl w:val="82149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CC328E"/>
    <w:multiLevelType w:val="hybridMultilevel"/>
    <w:tmpl w:val="BC9664E8"/>
    <w:lvl w:ilvl="0" w:tplc="C852A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106FB"/>
    <w:multiLevelType w:val="hybridMultilevel"/>
    <w:tmpl w:val="74045E8A"/>
    <w:lvl w:ilvl="0" w:tplc="72A469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B12D1"/>
    <w:multiLevelType w:val="hybridMultilevel"/>
    <w:tmpl w:val="2752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029CC"/>
    <w:multiLevelType w:val="hybridMultilevel"/>
    <w:tmpl w:val="135C3764"/>
    <w:lvl w:ilvl="0" w:tplc="575CE20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20817"/>
    <w:multiLevelType w:val="hybridMultilevel"/>
    <w:tmpl w:val="0C0A31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3419A0"/>
    <w:multiLevelType w:val="hybridMultilevel"/>
    <w:tmpl w:val="6D32B0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A0D5D"/>
    <w:multiLevelType w:val="hybridMultilevel"/>
    <w:tmpl w:val="DC263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8FA"/>
    <w:multiLevelType w:val="hybridMultilevel"/>
    <w:tmpl w:val="5DA296DA"/>
    <w:lvl w:ilvl="0" w:tplc="B224B2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2"/>
  </w:num>
  <w:num w:numId="5">
    <w:abstractNumId w:val="22"/>
  </w:num>
  <w:num w:numId="6">
    <w:abstractNumId w:val="17"/>
  </w:num>
  <w:num w:numId="7">
    <w:abstractNumId w:val="33"/>
  </w:num>
  <w:num w:numId="8">
    <w:abstractNumId w:val="19"/>
  </w:num>
  <w:num w:numId="9">
    <w:abstractNumId w:val="34"/>
  </w:num>
  <w:num w:numId="10">
    <w:abstractNumId w:val="30"/>
  </w:num>
  <w:num w:numId="11">
    <w:abstractNumId w:val="11"/>
  </w:num>
  <w:num w:numId="12">
    <w:abstractNumId w:val="31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5"/>
  </w:num>
  <w:num w:numId="18">
    <w:abstractNumId w:val="13"/>
  </w:num>
  <w:num w:numId="19">
    <w:abstractNumId w:val="29"/>
  </w:num>
  <w:num w:numId="20">
    <w:abstractNumId w:val="14"/>
  </w:num>
  <w:num w:numId="21">
    <w:abstractNumId w:val="24"/>
  </w:num>
  <w:num w:numId="22">
    <w:abstractNumId w:val="12"/>
  </w:num>
  <w:num w:numId="23">
    <w:abstractNumId w:val="32"/>
  </w:num>
  <w:num w:numId="24">
    <w:abstractNumId w:val="6"/>
  </w:num>
  <w:num w:numId="25">
    <w:abstractNumId w:val="18"/>
  </w:num>
  <w:num w:numId="26">
    <w:abstractNumId w:val="3"/>
  </w:num>
  <w:num w:numId="27">
    <w:abstractNumId w:val="20"/>
  </w:num>
  <w:num w:numId="28">
    <w:abstractNumId w:val="8"/>
  </w:num>
  <w:num w:numId="29">
    <w:abstractNumId w:val="21"/>
  </w:num>
  <w:num w:numId="30">
    <w:abstractNumId w:val="16"/>
  </w:num>
  <w:num w:numId="31">
    <w:abstractNumId w:val="28"/>
  </w:num>
  <w:num w:numId="32">
    <w:abstractNumId w:val="9"/>
  </w:num>
  <w:num w:numId="33">
    <w:abstractNumId w:val="4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E3"/>
    <w:rsid w:val="0005514E"/>
    <w:rsid w:val="000736F2"/>
    <w:rsid w:val="00083D49"/>
    <w:rsid w:val="000C6EB6"/>
    <w:rsid w:val="000D276F"/>
    <w:rsid w:val="000D6EC5"/>
    <w:rsid w:val="00116FB1"/>
    <w:rsid w:val="001177D5"/>
    <w:rsid w:val="00156818"/>
    <w:rsid w:val="001A5CDB"/>
    <w:rsid w:val="001F15F3"/>
    <w:rsid w:val="00200F20"/>
    <w:rsid w:val="00243AD2"/>
    <w:rsid w:val="00391592"/>
    <w:rsid w:val="003B1453"/>
    <w:rsid w:val="003B28A3"/>
    <w:rsid w:val="003C7D3F"/>
    <w:rsid w:val="003D6736"/>
    <w:rsid w:val="0046416B"/>
    <w:rsid w:val="00466723"/>
    <w:rsid w:val="004A6775"/>
    <w:rsid w:val="00526547"/>
    <w:rsid w:val="00545490"/>
    <w:rsid w:val="005717D5"/>
    <w:rsid w:val="005C50BB"/>
    <w:rsid w:val="005D1D22"/>
    <w:rsid w:val="005D2EC5"/>
    <w:rsid w:val="006033E3"/>
    <w:rsid w:val="006042E4"/>
    <w:rsid w:val="00635183"/>
    <w:rsid w:val="006A43E0"/>
    <w:rsid w:val="006F5A6D"/>
    <w:rsid w:val="00711651"/>
    <w:rsid w:val="0075511E"/>
    <w:rsid w:val="007616F4"/>
    <w:rsid w:val="00782814"/>
    <w:rsid w:val="007A0154"/>
    <w:rsid w:val="0080113A"/>
    <w:rsid w:val="00826387"/>
    <w:rsid w:val="008319BE"/>
    <w:rsid w:val="00840316"/>
    <w:rsid w:val="00841DE6"/>
    <w:rsid w:val="00853927"/>
    <w:rsid w:val="009214AF"/>
    <w:rsid w:val="009215AB"/>
    <w:rsid w:val="009218E8"/>
    <w:rsid w:val="009465BF"/>
    <w:rsid w:val="0096046E"/>
    <w:rsid w:val="00975968"/>
    <w:rsid w:val="0098072A"/>
    <w:rsid w:val="009E3D17"/>
    <w:rsid w:val="009E563C"/>
    <w:rsid w:val="00A00E41"/>
    <w:rsid w:val="00A3144F"/>
    <w:rsid w:val="00AB30CC"/>
    <w:rsid w:val="00AB55ED"/>
    <w:rsid w:val="00AD1172"/>
    <w:rsid w:val="00AE6924"/>
    <w:rsid w:val="00B26509"/>
    <w:rsid w:val="00B44C94"/>
    <w:rsid w:val="00B72C2A"/>
    <w:rsid w:val="00BA24C2"/>
    <w:rsid w:val="00BB005F"/>
    <w:rsid w:val="00BE7E6D"/>
    <w:rsid w:val="00C20015"/>
    <w:rsid w:val="00C462F2"/>
    <w:rsid w:val="00C7569D"/>
    <w:rsid w:val="00C818A4"/>
    <w:rsid w:val="00CA1918"/>
    <w:rsid w:val="00CC4AEF"/>
    <w:rsid w:val="00CD33A5"/>
    <w:rsid w:val="00CD4A71"/>
    <w:rsid w:val="00D464CA"/>
    <w:rsid w:val="00D53E1E"/>
    <w:rsid w:val="00D86D38"/>
    <w:rsid w:val="00DE6676"/>
    <w:rsid w:val="00DE78DB"/>
    <w:rsid w:val="00DF721B"/>
    <w:rsid w:val="00E44075"/>
    <w:rsid w:val="00E453D3"/>
    <w:rsid w:val="00ED1A0E"/>
    <w:rsid w:val="00EF5D3F"/>
    <w:rsid w:val="00F02A19"/>
    <w:rsid w:val="00F166C7"/>
    <w:rsid w:val="00F16709"/>
    <w:rsid w:val="00FA0FC5"/>
    <w:rsid w:val="00FB01FE"/>
    <w:rsid w:val="00FD06EE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64E3D"/>
  <w15:docId w15:val="{DE229294-4FF8-444E-8906-276DC5D8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3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CHAPTER OF IFMA</vt:lpstr>
    </vt:vector>
  </TitlesOfParts>
  <Company>Dell - Personal Systems Group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CHAPTER OF IFMA</dc:title>
  <dc:creator>Nancy Davis</dc:creator>
  <cp:lastModifiedBy>Jim Coles</cp:lastModifiedBy>
  <cp:revision>2</cp:revision>
  <cp:lastPrinted>2017-10-23T15:06:00Z</cp:lastPrinted>
  <dcterms:created xsi:type="dcterms:W3CDTF">2019-05-22T13:39:00Z</dcterms:created>
  <dcterms:modified xsi:type="dcterms:W3CDTF">2019-05-22T13:39:00Z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-159453903</vt:i4>
  </property>
</Properties>
</file>